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C" w:rsidRDefault="0000619C" w:rsidP="0000619C">
      <w:pPr>
        <w:pBdr>
          <w:bottom w:val="double" w:sz="6" w:space="1" w:color="auto"/>
        </w:pBdr>
        <w:rPr>
          <w:rFonts w:ascii="Times New Roman" w:hAnsi="Times New Roman" w:cs="Times New Roman"/>
        </w:rPr>
      </w:pPr>
      <w:r w:rsidRPr="0013448E">
        <w:rPr>
          <w:rFonts w:ascii="Arial Black" w:hAnsi="Arial Black" w:cs="Times New Roman"/>
          <w:noProof/>
        </w:rPr>
        <w:drawing>
          <wp:inline distT="0" distB="0" distL="0" distR="0">
            <wp:extent cx="64103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76" cy="110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9C" w:rsidRPr="00D77701" w:rsidRDefault="0000619C" w:rsidP="0000619C">
      <w:pPr>
        <w:pBdr>
          <w:bottom w:val="double" w:sz="6" w:space="1" w:color="auto"/>
        </w:pBd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</w:rPr>
      </w:pPr>
      <w:r w:rsidRPr="00D77701">
        <w:rPr>
          <w:rFonts w:ascii="Times New Roman" w:hAnsi="Times New Roman" w:cs="Times New Roman"/>
          <w:b/>
        </w:rPr>
        <w:t>{OFFICE OF THE REGISTRAR}</w:t>
      </w:r>
    </w:p>
    <w:p w:rsidR="003B6F5F" w:rsidRDefault="003B6F5F" w:rsidP="0000619C">
      <w:pPr>
        <w:spacing w:after="0"/>
        <w:rPr>
          <w:rFonts w:ascii="Arial" w:hAnsi="Arial" w:cs="Arial"/>
          <w:szCs w:val="24"/>
        </w:rPr>
      </w:pPr>
    </w:p>
    <w:p w:rsidR="0000619C" w:rsidRDefault="0000619C" w:rsidP="0000619C">
      <w:pPr>
        <w:spacing w:after="0"/>
        <w:rPr>
          <w:rFonts w:ascii="Arial" w:hAnsi="Arial" w:cs="Arial"/>
          <w:szCs w:val="24"/>
        </w:rPr>
      </w:pPr>
      <w:r w:rsidRPr="001074E5">
        <w:rPr>
          <w:rFonts w:ascii="Arial" w:hAnsi="Arial" w:cs="Arial"/>
          <w:szCs w:val="24"/>
        </w:rPr>
        <w:t>Advertisement No.</w:t>
      </w:r>
      <w:r w:rsidRPr="001074E5">
        <w:rPr>
          <w:rFonts w:ascii="Arial" w:hAnsi="Arial" w:cs="Arial"/>
          <w:b/>
          <w:szCs w:val="24"/>
        </w:rPr>
        <w:t>C&amp;R-</w:t>
      </w:r>
      <w:r w:rsidR="00C41BBA">
        <w:rPr>
          <w:rFonts w:ascii="Arial" w:hAnsi="Arial" w:cs="Arial"/>
          <w:b/>
          <w:szCs w:val="24"/>
        </w:rPr>
        <w:t xml:space="preserve"> 04</w:t>
      </w:r>
      <w:r>
        <w:rPr>
          <w:rFonts w:ascii="Arial" w:hAnsi="Arial" w:cs="Arial"/>
          <w:b/>
          <w:szCs w:val="24"/>
        </w:rPr>
        <w:t>/2021</w:t>
      </w:r>
      <w:r w:rsidRPr="001074E5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993A32">
        <w:rPr>
          <w:rFonts w:ascii="Arial" w:hAnsi="Arial" w:cs="Arial"/>
          <w:szCs w:val="24"/>
        </w:rPr>
        <w:t xml:space="preserve">  </w:t>
      </w:r>
      <w:r w:rsidR="003B6F5F">
        <w:rPr>
          <w:rFonts w:ascii="Arial" w:hAnsi="Arial" w:cs="Arial"/>
          <w:szCs w:val="24"/>
        </w:rPr>
        <w:tab/>
      </w:r>
      <w:r w:rsidR="00993A32">
        <w:rPr>
          <w:rFonts w:ascii="Arial" w:hAnsi="Arial" w:cs="Arial"/>
          <w:szCs w:val="24"/>
        </w:rPr>
        <w:t xml:space="preserve">              </w:t>
      </w:r>
      <w:bookmarkStart w:id="0" w:name="_GoBack"/>
      <w:bookmarkEnd w:id="0"/>
      <w:r w:rsidRPr="001074E5">
        <w:rPr>
          <w:rFonts w:ascii="Arial" w:hAnsi="Arial" w:cs="Arial"/>
          <w:szCs w:val="24"/>
        </w:rPr>
        <w:t xml:space="preserve">Dated: </w:t>
      </w:r>
      <w:r w:rsidR="00993A32">
        <w:rPr>
          <w:rFonts w:ascii="Arial" w:hAnsi="Arial" w:cs="Arial"/>
          <w:szCs w:val="24"/>
        </w:rPr>
        <w:t>16-07-2021</w:t>
      </w:r>
      <w:r w:rsidRPr="001074E5">
        <w:rPr>
          <w:rFonts w:ascii="Arial" w:hAnsi="Arial" w:cs="Arial"/>
          <w:szCs w:val="24"/>
        </w:rPr>
        <w:t xml:space="preserve"> 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szCs w:val="24"/>
        </w:rPr>
      </w:pPr>
    </w:p>
    <w:p w:rsidR="003B6F5F" w:rsidRDefault="003B6F5F" w:rsidP="0000619C">
      <w:pPr>
        <w:pStyle w:val="ListParagraph"/>
        <w:ind w:left="0"/>
        <w:rPr>
          <w:rFonts w:ascii="Arial Narrow" w:hAnsi="Arial Narrow" w:cs="Arial"/>
          <w:szCs w:val="24"/>
        </w:rPr>
      </w:pPr>
    </w:p>
    <w:p w:rsidR="0000619C" w:rsidRPr="008324A5" w:rsidRDefault="008427FD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Application F</w:t>
      </w:r>
      <w:r w:rsidR="0000619C" w:rsidRPr="008324A5">
        <w:rPr>
          <w:rFonts w:ascii="Arial Narrow" w:hAnsi="Arial Narrow" w:cs="Arial"/>
          <w:b/>
          <w:szCs w:val="24"/>
        </w:rPr>
        <w:t>o</w:t>
      </w:r>
      <w:r>
        <w:rPr>
          <w:rFonts w:ascii="Arial Narrow" w:hAnsi="Arial Narrow" w:cs="Arial"/>
          <w:b/>
          <w:szCs w:val="24"/>
        </w:rPr>
        <w:t>r</w:t>
      </w:r>
      <w:r w:rsidR="0000619C" w:rsidRPr="008324A5">
        <w:rPr>
          <w:rFonts w:ascii="Arial Narrow" w:hAnsi="Arial Narrow" w:cs="Arial"/>
          <w:b/>
          <w:szCs w:val="24"/>
        </w:rPr>
        <w:t xml:space="preserve">m for Temporary Faculty Purely on Contract with consolidated salary 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szCs w:val="24"/>
        </w:rPr>
      </w:pPr>
    </w:p>
    <w:p w:rsidR="0000619C" w:rsidRDefault="00993A32" w:rsidP="0000619C">
      <w:pPr>
        <w:pStyle w:val="ListParagraph"/>
        <w:ind w:left="0" w:right="-9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34290</wp:posOffset>
                </wp:positionV>
                <wp:extent cx="1423035" cy="1517015"/>
                <wp:effectExtent l="0" t="0" r="24765" b="2603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035" cy="151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D08" w:rsidRPr="000043C9" w:rsidRDefault="00FD4D08" w:rsidP="0000619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043C9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6.25pt;margin-top:2.7pt;width:112.05pt;height:1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" fillcolor="white [3201]" strokecolor="black [3200]" strokeweight="2pt">
                <v:path arrowok="t"/>
                <v:textbox>
                  <w:txbxContent>
                    <w:p w:rsidR="00FD4D08" w:rsidRPr="000043C9" w:rsidRDefault="00FD4D08" w:rsidP="0000619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</w:pPr>
                      <w:r w:rsidRPr="000043C9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0619C" w:rsidRPr="008324A5">
        <w:rPr>
          <w:rFonts w:ascii="Arial Narrow" w:hAnsi="Arial Narrow" w:cs="Arial"/>
          <w:b/>
          <w:szCs w:val="24"/>
        </w:rPr>
        <w:t>General information:</w:t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Name of Candidate: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Father’s Name: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Department for which applied: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Category (UR/EWS/SC/ST/PWD/OBC(NCL):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Date of Birth: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4785"/>
      </w:tblGrid>
      <w:tr w:rsidR="0000619C" w:rsidTr="00FD4D08">
        <w:tc>
          <w:tcPr>
            <w:tcW w:w="483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Address for Correspondence</w:t>
            </w:r>
          </w:p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83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Permanent Address</w:t>
            </w:r>
          </w:p>
        </w:tc>
      </w:tr>
      <w:tr w:rsidR="0000619C" w:rsidTr="00FD4D08">
        <w:tc>
          <w:tcPr>
            <w:tcW w:w="483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83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00619C" w:rsidTr="00FD4D08">
        <w:tc>
          <w:tcPr>
            <w:tcW w:w="483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Mobile No.</w:t>
            </w:r>
          </w:p>
        </w:tc>
        <w:tc>
          <w:tcPr>
            <w:tcW w:w="483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E-mail ID</w:t>
            </w:r>
          </w:p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FD4D08">
        <w:tc>
          <w:tcPr>
            <w:tcW w:w="483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83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Default="0000619C" w:rsidP="0000619C">
      <w:pPr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Ph.D. Degree Details: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i) Whether Ph.D. Degree Awarded (Yes / No):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(ii) Date of Award of Ph.D. Degree:</w:t>
      </w:r>
    </w:p>
    <w:p w:rsidR="00F74E97" w:rsidRPr="000043C9" w:rsidRDefault="00F74E97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GATE/NET/Both/None: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(i)  GATE/NET/Both/None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(ii) GATE/NET/Score</w:t>
      </w:r>
    </w:p>
    <w:p w:rsidR="0000619C" w:rsidRPr="00DD23A3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(iii) Year of Passing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 (iii) First class at UG Level (Yes / No)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3B6F5F" w:rsidRDefault="003B6F5F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Educational Qualification: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5"/>
        <w:gridCol w:w="1828"/>
        <w:gridCol w:w="1660"/>
        <w:gridCol w:w="1222"/>
        <w:gridCol w:w="1216"/>
        <w:gridCol w:w="1315"/>
        <w:gridCol w:w="1420"/>
      </w:tblGrid>
      <w:tr w:rsidR="0000619C" w:rsidTr="00FD4D08">
        <w:tc>
          <w:tcPr>
            <w:tcW w:w="558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Sr. No.</w:t>
            </w:r>
          </w:p>
        </w:tc>
        <w:tc>
          <w:tcPr>
            <w:tcW w:w="1869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Certificate/ Degree</w:t>
            </w:r>
          </w:p>
        </w:tc>
        <w:tc>
          <w:tcPr>
            <w:tcW w:w="1660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Board/University</w:t>
            </w:r>
          </w:p>
        </w:tc>
        <w:tc>
          <w:tcPr>
            <w:tcW w:w="1241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Collage/ Institute</w:t>
            </w:r>
          </w:p>
        </w:tc>
        <w:tc>
          <w:tcPr>
            <w:tcW w:w="1235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Month &amp; year of passing</w:t>
            </w:r>
          </w:p>
        </w:tc>
        <w:tc>
          <w:tcPr>
            <w:tcW w:w="1323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Percentage / CGPA</w:t>
            </w:r>
          </w:p>
        </w:tc>
        <w:tc>
          <w:tcPr>
            <w:tcW w:w="1420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Discipline/ Branch/ Specialization</w:t>
            </w:r>
          </w:p>
        </w:tc>
      </w:tr>
      <w:tr w:rsidR="0000619C" w:rsidTr="00FD4D08">
        <w:tc>
          <w:tcPr>
            <w:tcW w:w="558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69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60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35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2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20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FD4D08">
        <w:tc>
          <w:tcPr>
            <w:tcW w:w="558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69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60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35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2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20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FD4D08">
        <w:tc>
          <w:tcPr>
            <w:tcW w:w="558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69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60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35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2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20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FD4D08">
        <w:tc>
          <w:tcPr>
            <w:tcW w:w="558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69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60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35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2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20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Pr="0016262F" w:rsidRDefault="0000619C" w:rsidP="0000619C">
      <w:pPr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Last three year experience details (starting with most recent one):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8"/>
        <w:gridCol w:w="1844"/>
        <w:gridCol w:w="1212"/>
        <w:gridCol w:w="1171"/>
        <w:gridCol w:w="1263"/>
        <w:gridCol w:w="1247"/>
        <w:gridCol w:w="1931"/>
      </w:tblGrid>
      <w:tr w:rsidR="0000619C" w:rsidTr="003B6F5F">
        <w:tc>
          <w:tcPr>
            <w:tcW w:w="548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Sr. No.</w:t>
            </w:r>
          </w:p>
        </w:tc>
        <w:tc>
          <w:tcPr>
            <w:tcW w:w="1844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Post held</w:t>
            </w:r>
          </w:p>
        </w:tc>
        <w:tc>
          <w:tcPr>
            <w:tcW w:w="1212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From</w:t>
            </w:r>
          </w:p>
        </w:tc>
        <w:tc>
          <w:tcPr>
            <w:tcW w:w="1171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To</w:t>
            </w:r>
          </w:p>
        </w:tc>
        <w:tc>
          <w:tcPr>
            <w:tcW w:w="1263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Duration in year &amp; months</w:t>
            </w:r>
          </w:p>
        </w:tc>
        <w:tc>
          <w:tcPr>
            <w:tcW w:w="1247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Pay Scale and present basic pay</w:t>
            </w:r>
          </w:p>
        </w:tc>
        <w:tc>
          <w:tcPr>
            <w:tcW w:w="1931" w:type="dxa"/>
          </w:tcPr>
          <w:p w:rsidR="0000619C" w:rsidRDefault="0000619C" w:rsidP="00FD4D0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Nature of experience (Teaching/Research /Industry</w:t>
            </w:r>
          </w:p>
        </w:tc>
      </w:tr>
      <w:tr w:rsidR="0000619C" w:rsidTr="003B6F5F">
        <w:tc>
          <w:tcPr>
            <w:tcW w:w="548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4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12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17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7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3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3B6F5F">
        <w:tc>
          <w:tcPr>
            <w:tcW w:w="548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4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12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17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7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3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3B6F5F">
        <w:tc>
          <w:tcPr>
            <w:tcW w:w="548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4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12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17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7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3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3B6F5F">
        <w:tc>
          <w:tcPr>
            <w:tcW w:w="548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4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12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17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3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7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31" w:type="dxa"/>
          </w:tcPr>
          <w:p w:rsidR="0000619C" w:rsidRDefault="0000619C" w:rsidP="00FD4D08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Best Three publication Details (only SCI/Scopus/Web of Science/SSCI):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3B6F5F">
      <w:pPr>
        <w:pStyle w:val="ListParagraph"/>
        <w:numPr>
          <w:ilvl w:val="0"/>
          <w:numId w:val="9"/>
        </w:numPr>
        <w:spacing w:after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Subject Taught/Willing to Teach: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814"/>
        <w:gridCol w:w="3191"/>
        <w:gridCol w:w="3193"/>
      </w:tblGrid>
      <w:tr w:rsidR="0000619C" w:rsidTr="00FD4D08">
        <w:tc>
          <w:tcPr>
            <w:tcW w:w="2844" w:type="dxa"/>
          </w:tcPr>
          <w:p w:rsidR="0000619C" w:rsidRDefault="0000619C" w:rsidP="003B6F5F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Sr. No.</w:t>
            </w:r>
          </w:p>
        </w:tc>
        <w:tc>
          <w:tcPr>
            <w:tcW w:w="3222" w:type="dxa"/>
          </w:tcPr>
          <w:p w:rsidR="0000619C" w:rsidRDefault="0000619C" w:rsidP="003B6F5F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Subject Taught</w:t>
            </w:r>
          </w:p>
        </w:tc>
        <w:tc>
          <w:tcPr>
            <w:tcW w:w="3222" w:type="dxa"/>
          </w:tcPr>
          <w:p w:rsidR="0000619C" w:rsidRDefault="0000619C" w:rsidP="003B6F5F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Subjects willing to teach:</w:t>
            </w:r>
          </w:p>
        </w:tc>
      </w:tr>
      <w:tr w:rsidR="0000619C" w:rsidTr="00FD4D08">
        <w:tc>
          <w:tcPr>
            <w:tcW w:w="2844" w:type="dxa"/>
          </w:tcPr>
          <w:p w:rsidR="0000619C" w:rsidRDefault="0000619C" w:rsidP="003B6F5F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FD4D08">
        <w:tc>
          <w:tcPr>
            <w:tcW w:w="2844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FD4D08">
        <w:tc>
          <w:tcPr>
            <w:tcW w:w="2844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FD4D08">
        <w:tc>
          <w:tcPr>
            <w:tcW w:w="2844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FD4D08">
            <w:pPr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Pr="00501885" w:rsidRDefault="0000619C" w:rsidP="0000619C">
      <w:pPr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Any other (Achievements/Awards/Contributions):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DECLARATION</w:t>
      </w:r>
    </w:p>
    <w:p w:rsidR="0000619C" w:rsidRDefault="0000619C" w:rsidP="0000619C">
      <w:p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I hereby declare that information furnished above is true to the best of my knowledge and belief it a</w:t>
      </w:r>
      <w:r w:rsidR="00A533A9">
        <w:rPr>
          <w:rFonts w:ascii="Arial Narrow" w:hAnsi="Arial Narrow" w:cs="Arial"/>
          <w:b/>
          <w:szCs w:val="24"/>
        </w:rPr>
        <w:t>t any time I am found to have co</w:t>
      </w:r>
      <w:r>
        <w:rPr>
          <w:rFonts w:ascii="Arial Narrow" w:hAnsi="Arial Narrow" w:cs="Arial"/>
          <w:b/>
          <w:szCs w:val="24"/>
        </w:rPr>
        <w:t>nce</w:t>
      </w:r>
      <w:r w:rsidR="00A533A9">
        <w:rPr>
          <w:rFonts w:ascii="Arial Narrow" w:hAnsi="Arial Narrow" w:cs="Arial"/>
          <w:b/>
          <w:szCs w:val="24"/>
        </w:rPr>
        <w:t>a</w:t>
      </w:r>
      <w:r>
        <w:rPr>
          <w:rFonts w:ascii="Arial Narrow" w:hAnsi="Arial Narrow" w:cs="Arial"/>
          <w:b/>
          <w:szCs w:val="24"/>
        </w:rPr>
        <w:t>led any information or given any incorrect data, my appointment, if made, may be terminated without notice or compensation.</w:t>
      </w:r>
    </w:p>
    <w:p w:rsidR="003B6F5F" w:rsidRDefault="003B6F5F" w:rsidP="0000619C">
      <w:pPr>
        <w:jc w:val="both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Date: </w:t>
      </w:r>
    </w:p>
    <w:p w:rsidR="0000619C" w:rsidRDefault="0000619C" w:rsidP="0000619C">
      <w:pPr>
        <w:pBdr>
          <w:bottom w:val="single" w:sz="12" w:space="1" w:color="auto"/>
        </w:pBd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Place:</w:t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  <w:t xml:space="preserve">Signature </w:t>
      </w:r>
    </w:p>
    <w:p w:rsidR="0000619C" w:rsidRDefault="0000619C" w:rsidP="0000619C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Self-attested copy of documents in supports of claims made application fo</w:t>
      </w:r>
      <w:r w:rsidR="008427FD">
        <w:rPr>
          <w:rFonts w:ascii="Arial Narrow" w:hAnsi="Arial Narrow" w:cs="Arial"/>
          <w:b/>
          <w:szCs w:val="24"/>
        </w:rPr>
        <w:t>r</w:t>
      </w:r>
      <w:r>
        <w:rPr>
          <w:rFonts w:ascii="Arial Narrow" w:hAnsi="Arial Narrow" w:cs="Arial"/>
          <w:b/>
          <w:szCs w:val="24"/>
        </w:rPr>
        <w:t>m must be attached.</w:t>
      </w:r>
    </w:p>
    <w:p w:rsidR="003118E2" w:rsidRDefault="0000619C" w:rsidP="0000619C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szCs w:val="24"/>
        </w:rPr>
      </w:pPr>
      <w:r w:rsidRPr="003B6F5F">
        <w:rPr>
          <w:rFonts w:ascii="Arial Narrow" w:hAnsi="Arial Narrow" w:cs="Arial"/>
          <w:b/>
          <w:szCs w:val="24"/>
        </w:rPr>
        <w:t xml:space="preserve">Original documents must be produced at the time of </w:t>
      </w:r>
      <w:r w:rsidR="009545AA">
        <w:rPr>
          <w:rFonts w:ascii="Arial Narrow" w:hAnsi="Arial Narrow" w:cs="Arial"/>
          <w:b/>
          <w:szCs w:val="24"/>
        </w:rPr>
        <w:t>joining</w:t>
      </w:r>
      <w:r w:rsidR="00A533A9">
        <w:rPr>
          <w:rFonts w:ascii="Arial Narrow" w:hAnsi="Arial Narrow" w:cs="Arial"/>
          <w:b/>
          <w:szCs w:val="24"/>
        </w:rPr>
        <w:t>.</w:t>
      </w:r>
    </w:p>
    <w:p w:rsidR="00200569" w:rsidRDefault="00200569">
      <w:pPr>
        <w:rPr>
          <w:rFonts w:ascii="Arial Narrow" w:hAnsi="Arial Narrow" w:cs="Arial"/>
          <w:b/>
          <w:szCs w:val="24"/>
        </w:rPr>
      </w:pPr>
    </w:p>
    <w:sectPr w:rsidR="00200569" w:rsidSect="0000619C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898"/>
    <w:multiLevelType w:val="hybridMultilevel"/>
    <w:tmpl w:val="BD5E3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B16AA"/>
    <w:multiLevelType w:val="hybridMultilevel"/>
    <w:tmpl w:val="83FAB7AE"/>
    <w:lvl w:ilvl="0" w:tplc="0122AF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640D"/>
    <w:multiLevelType w:val="hybridMultilevel"/>
    <w:tmpl w:val="E9FE6214"/>
    <w:lvl w:ilvl="0" w:tplc="0EFC35E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854E9"/>
    <w:multiLevelType w:val="multilevel"/>
    <w:tmpl w:val="B42EE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1500D1B"/>
    <w:multiLevelType w:val="hybridMultilevel"/>
    <w:tmpl w:val="DE1C59BE"/>
    <w:lvl w:ilvl="0" w:tplc="56E64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667"/>
    <w:multiLevelType w:val="hybridMultilevel"/>
    <w:tmpl w:val="E5768986"/>
    <w:lvl w:ilvl="0" w:tplc="7D62AA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1190C"/>
    <w:multiLevelType w:val="hybridMultilevel"/>
    <w:tmpl w:val="530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C6FB8"/>
    <w:multiLevelType w:val="hybridMultilevel"/>
    <w:tmpl w:val="95882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464B19"/>
    <w:multiLevelType w:val="hybridMultilevel"/>
    <w:tmpl w:val="E9FE6214"/>
    <w:lvl w:ilvl="0" w:tplc="0EFC35E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6C7DC5"/>
    <w:multiLevelType w:val="hybridMultilevel"/>
    <w:tmpl w:val="8DB83696"/>
    <w:lvl w:ilvl="0" w:tplc="56E64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42E27"/>
    <w:multiLevelType w:val="hybridMultilevel"/>
    <w:tmpl w:val="83FAB7AE"/>
    <w:lvl w:ilvl="0" w:tplc="0122AF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40BB4"/>
    <w:multiLevelType w:val="hybridMultilevel"/>
    <w:tmpl w:val="E1367B6A"/>
    <w:lvl w:ilvl="0" w:tplc="112413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EF243D"/>
    <w:multiLevelType w:val="hybridMultilevel"/>
    <w:tmpl w:val="E5768986"/>
    <w:lvl w:ilvl="0" w:tplc="7D62AA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3447B"/>
    <w:multiLevelType w:val="hybridMultilevel"/>
    <w:tmpl w:val="E1367B6A"/>
    <w:lvl w:ilvl="0" w:tplc="112413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4C3E7E"/>
    <w:multiLevelType w:val="hybridMultilevel"/>
    <w:tmpl w:val="BF40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C"/>
    <w:rsid w:val="0000619C"/>
    <w:rsid w:val="000238C6"/>
    <w:rsid w:val="00033CB0"/>
    <w:rsid w:val="00063046"/>
    <w:rsid w:val="000662EC"/>
    <w:rsid w:val="00097813"/>
    <w:rsid w:val="000C1B42"/>
    <w:rsid w:val="000F30D5"/>
    <w:rsid w:val="00121EB4"/>
    <w:rsid w:val="001A5D35"/>
    <w:rsid w:val="00200569"/>
    <w:rsid w:val="00242975"/>
    <w:rsid w:val="002577BE"/>
    <w:rsid w:val="00257912"/>
    <w:rsid w:val="00281D53"/>
    <w:rsid w:val="002D35AB"/>
    <w:rsid w:val="002E7141"/>
    <w:rsid w:val="003064E3"/>
    <w:rsid w:val="003118E2"/>
    <w:rsid w:val="003305E4"/>
    <w:rsid w:val="00351CBB"/>
    <w:rsid w:val="00357A1D"/>
    <w:rsid w:val="003640DE"/>
    <w:rsid w:val="00390657"/>
    <w:rsid w:val="003B6F5F"/>
    <w:rsid w:val="003D123E"/>
    <w:rsid w:val="003D41DD"/>
    <w:rsid w:val="003E08DD"/>
    <w:rsid w:val="003F6410"/>
    <w:rsid w:val="0041060E"/>
    <w:rsid w:val="00424AFC"/>
    <w:rsid w:val="00493AF9"/>
    <w:rsid w:val="004B6152"/>
    <w:rsid w:val="004D096A"/>
    <w:rsid w:val="00512AF3"/>
    <w:rsid w:val="00554682"/>
    <w:rsid w:val="00576278"/>
    <w:rsid w:val="0058742F"/>
    <w:rsid w:val="005A0BE5"/>
    <w:rsid w:val="005B2E2E"/>
    <w:rsid w:val="005C239B"/>
    <w:rsid w:val="005E4AD4"/>
    <w:rsid w:val="005F213C"/>
    <w:rsid w:val="005F58C9"/>
    <w:rsid w:val="0065448B"/>
    <w:rsid w:val="00664802"/>
    <w:rsid w:val="00692974"/>
    <w:rsid w:val="0071222E"/>
    <w:rsid w:val="00713556"/>
    <w:rsid w:val="00757BB5"/>
    <w:rsid w:val="00775636"/>
    <w:rsid w:val="007877A2"/>
    <w:rsid w:val="007962AD"/>
    <w:rsid w:val="007B5FB5"/>
    <w:rsid w:val="008100E5"/>
    <w:rsid w:val="008427FD"/>
    <w:rsid w:val="008475F2"/>
    <w:rsid w:val="00862213"/>
    <w:rsid w:val="00897DD6"/>
    <w:rsid w:val="008A16E4"/>
    <w:rsid w:val="008C5879"/>
    <w:rsid w:val="009002DA"/>
    <w:rsid w:val="00905A3E"/>
    <w:rsid w:val="009060C2"/>
    <w:rsid w:val="00906924"/>
    <w:rsid w:val="009545AA"/>
    <w:rsid w:val="00990441"/>
    <w:rsid w:val="00993A32"/>
    <w:rsid w:val="009B1016"/>
    <w:rsid w:val="009E15DA"/>
    <w:rsid w:val="009E2EB9"/>
    <w:rsid w:val="00A16796"/>
    <w:rsid w:val="00A533A9"/>
    <w:rsid w:val="00AA4DFD"/>
    <w:rsid w:val="00AD2FC7"/>
    <w:rsid w:val="00B37B35"/>
    <w:rsid w:val="00B54A43"/>
    <w:rsid w:val="00BA5AFC"/>
    <w:rsid w:val="00BC36DF"/>
    <w:rsid w:val="00BC6304"/>
    <w:rsid w:val="00BE3E97"/>
    <w:rsid w:val="00BE6F20"/>
    <w:rsid w:val="00BF4313"/>
    <w:rsid w:val="00C1143D"/>
    <w:rsid w:val="00C24840"/>
    <w:rsid w:val="00C33424"/>
    <w:rsid w:val="00C41BBA"/>
    <w:rsid w:val="00C51DE3"/>
    <w:rsid w:val="00C5490D"/>
    <w:rsid w:val="00C56F86"/>
    <w:rsid w:val="00C708DE"/>
    <w:rsid w:val="00C93340"/>
    <w:rsid w:val="00CA7C70"/>
    <w:rsid w:val="00CB12E4"/>
    <w:rsid w:val="00CB2B69"/>
    <w:rsid w:val="00D443CB"/>
    <w:rsid w:val="00D746E0"/>
    <w:rsid w:val="00D77A08"/>
    <w:rsid w:val="00D814BE"/>
    <w:rsid w:val="00DA44D7"/>
    <w:rsid w:val="00DB2332"/>
    <w:rsid w:val="00DB3D5A"/>
    <w:rsid w:val="00DB78DA"/>
    <w:rsid w:val="00E414C5"/>
    <w:rsid w:val="00E52383"/>
    <w:rsid w:val="00E675AF"/>
    <w:rsid w:val="00E86FFD"/>
    <w:rsid w:val="00ED2BEB"/>
    <w:rsid w:val="00EF2E22"/>
    <w:rsid w:val="00EF3E88"/>
    <w:rsid w:val="00F3292A"/>
    <w:rsid w:val="00F715F1"/>
    <w:rsid w:val="00F74E97"/>
    <w:rsid w:val="00F863A2"/>
    <w:rsid w:val="00FA53A1"/>
    <w:rsid w:val="00FB04B8"/>
    <w:rsid w:val="00FC001F"/>
    <w:rsid w:val="00FC34EF"/>
    <w:rsid w:val="00FC5FD2"/>
    <w:rsid w:val="00FD0019"/>
    <w:rsid w:val="00FD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1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1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2021-07-16T11:19:00Z</cp:lastPrinted>
  <dcterms:created xsi:type="dcterms:W3CDTF">2021-07-16T13:29:00Z</dcterms:created>
  <dcterms:modified xsi:type="dcterms:W3CDTF">2021-07-16T13:29:00Z</dcterms:modified>
</cp:coreProperties>
</file>